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66475F">
        <w:rPr>
          <w:sz w:val="28"/>
          <w:szCs w:val="28"/>
        </w:rPr>
        <w:t xml:space="preserve"> 2018</w:t>
      </w:r>
      <w:r w:rsidR="00B6133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66475F">
        <w:rPr>
          <w:sz w:val="28"/>
          <w:szCs w:val="28"/>
        </w:rPr>
        <w:t>8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110D5C">
        <w:tc>
          <w:tcPr>
            <w:tcW w:w="534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110D5C">
        <w:trPr>
          <w:cantSplit/>
          <w:trHeight w:val="1134"/>
        </w:trPr>
        <w:tc>
          <w:tcPr>
            <w:tcW w:w="534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110D5C">
        <w:tc>
          <w:tcPr>
            <w:tcW w:w="534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110D5C">
        <w:tc>
          <w:tcPr>
            <w:tcW w:w="534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6133B" w:rsidRPr="0071304A" w:rsidRDefault="00FA49B8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Пономаренко О.Н</w:t>
            </w:r>
            <w:r w:rsidR="00110D5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квартира</w:t>
            </w:r>
          </w:p>
          <w:p w:rsidR="00B6133B" w:rsidRDefault="00B6133B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FA49B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1829A3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jc w:val="center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Pr="00E52EA2" w:rsidRDefault="00E52EA2" w:rsidP="00E52EA2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Pr="0071304A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26,6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A51678" w:rsidRDefault="00B6133B" w:rsidP="001829A3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FA49B8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49B8" w:rsidRPr="00FA49B8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FA49B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51,7</w:t>
            </w:r>
          </w:p>
          <w:p w:rsidR="00FA49B8" w:rsidRDefault="00FA49B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A49B8" w:rsidRDefault="00FA49B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A49B8" w:rsidRDefault="00FA49B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724,0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FA49B8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49B8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FA49B8" w:rsidRDefault="00E52EA2" w:rsidP="00FA49B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</w:t>
            </w:r>
            <w:r w:rsidR="00FA49B8">
              <w:rPr>
                <w:sz w:val="28"/>
                <w:szCs w:val="28"/>
                <w:lang w:val="en-US"/>
              </w:rPr>
              <w:t>DAEWOO MATIZ</w:t>
            </w:r>
          </w:p>
        </w:tc>
        <w:tc>
          <w:tcPr>
            <w:tcW w:w="1167" w:type="dxa"/>
          </w:tcPr>
          <w:p w:rsidR="00B6133B" w:rsidRPr="0071304A" w:rsidRDefault="0066475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463345,82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71A3F" w:rsidRPr="0071304A" w:rsidTr="00110D5C">
        <w:trPr>
          <w:trHeight w:val="1079"/>
        </w:trPr>
        <w:tc>
          <w:tcPr>
            <w:tcW w:w="534" w:type="dxa"/>
          </w:tcPr>
          <w:p w:rsidR="00D71A3F" w:rsidRPr="0071304A" w:rsidRDefault="00110D5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D71A3F" w:rsidRPr="0071304A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A0480" w:rsidRDefault="007A04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A0480" w:rsidRPr="0071304A" w:rsidRDefault="007A04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71A3F" w:rsidRDefault="007A04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D71A3F" w:rsidRDefault="00D71A3F" w:rsidP="00507590"/>
          <w:p w:rsidR="00D71A3F" w:rsidRDefault="007A0480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A0480" w:rsidRDefault="007A0480" w:rsidP="00507590">
            <w:pPr>
              <w:rPr>
                <w:sz w:val="28"/>
                <w:szCs w:val="28"/>
              </w:rPr>
            </w:pPr>
          </w:p>
          <w:p w:rsidR="007A0480" w:rsidRPr="00D71A3F" w:rsidRDefault="007A0480" w:rsidP="0050759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общая</w:t>
            </w:r>
            <w:proofErr w:type="gramEnd"/>
            <w:r>
              <w:rPr>
                <w:sz w:val="28"/>
                <w:szCs w:val="28"/>
              </w:rPr>
              <w:t xml:space="preserve"> долевая 11,1 га</w:t>
            </w:r>
          </w:p>
        </w:tc>
        <w:tc>
          <w:tcPr>
            <w:tcW w:w="866" w:type="dxa"/>
          </w:tcPr>
          <w:p w:rsidR="00D71A3F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51,7</w:t>
            </w:r>
          </w:p>
          <w:p w:rsidR="007A0480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A0480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A0480" w:rsidRPr="0071304A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120500304,0</w:t>
            </w:r>
          </w:p>
        </w:tc>
        <w:tc>
          <w:tcPr>
            <w:tcW w:w="848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A0480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A0480" w:rsidRDefault="007A048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Pr="00A51678" w:rsidRDefault="00D71A3F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1829A3" w:rsidRPr="0071304A" w:rsidRDefault="007A04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1829A3" w:rsidRPr="0071304A" w:rsidRDefault="001829A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829A3" w:rsidRPr="0071304A" w:rsidRDefault="001829A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D71A3F" w:rsidRPr="001B6CC2" w:rsidRDefault="001829A3" w:rsidP="007A048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легковой: </w:t>
            </w:r>
            <w:proofErr w:type="spellStart"/>
            <w:r w:rsidR="007A0480">
              <w:rPr>
                <w:sz w:val="28"/>
                <w:szCs w:val="28"/>
              </w:rPr>
              <w:t>Шевроле</w:t>
            </w:r>
            <w:proofErr w:type="spellEnd"/>
            <w:r w:rsidR="007A0480">
              <w:rPr>
                <w:sz w:val="28"/>
                <w:szCs w:val="28"/>
              </w:rPr>
              <w:t xml:space="preserve"> Нива ВАЗ 2123</w:t>
            </w:r>
          </w:p>
        </w:tc>
        <w:tc>
          <w:tcPr>
            <w:tcW w:w="1167" w:type="dxa"/>
          </w:tcPr>
          <w:p w:rsidR="00D71A3F" w:rsidRPr="0071304A" w:rsidRDefault="0066475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169290,59</w:t>
            </w:r>
          </w:p>
        </w:tc>
        <w:tc>
          <w:tcPr>
            <w:tcW w:w="108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41354"/>
    <w:rsid w:val="0006547B"/>
    <w:rsid w:val="0008012F"/>
    <w:rsid w:val="000A0BD8"/>
    <w:rsid w:val="000A4F26"/>
    <w:rsid w:val="000F1E72"/>
    <w:rsid w:val="00110D5C"/>
    <w:rsid w:val="00132D86"/>
    <w:rsid w:val="00140B48"/>
    <w:rsid w:val="001829A3"/>
    <w:rsid w:val="001D17E2"/>
    <w:rsid w:val="001D72C0"/>
    <w:rsid w:val="001E74D1"/>
    <w:rsid w:val="00227942"/>
    <w:rsid w:val="00274B62"/>
    <w:rsid w:val="002A1F67"/>
    <w:rsid w:val="002A207E"/>
    <w:rsid w:val="002D7311"/>
    <w:rsid w:val="003655E7"/>
    <w:rsid w:val="003976B7"/>
    <w:rsid w:val="003D61B0"/>
    <w:rsid w:val="004B3FB0"/>
    <w:rsid w:val="004B4D24"/>
    <w:rsid w:val="004F0D33"/>
    <w:rsid w:val="00500929"/>
    <w:rsid w:val="00521555"/>
    <w:rsid w:val="00541E2B"/>
    <w:rsid w:val="0066475F"/>
    <w:rsid w:val="00685300"/>
    <w:rsid w:val="00725237"/>
    <w:rsid w:val="007907C5"/>
    <w:rsid w:val="007A0480"/>
    <w:rsid w:val="007B717E"/>
    <w:rsid w:val="007F5640"/>
    <w:rsid w:val="0088257D"/>
    <w:rsid w:val="009561A2"/>
    <w:rsid w:val="00A23BAE"/>
    <w:rsid w:val="00A34C68"/>
    <w:rsid w:val="00A363BC"/>
    <w:rsid w:val="00A7483B"/>
    <w:rsid w:val="00AA109A"/>
    <w:rsid w:val="00AE264E"/>
    <w:rsid w:val="00B1146D"/>
    <w:rsid w:val="00B132DC"/>
    <w:rsid w:val="00B6133B"/>
    <w:rsid w:val="00B81BD8"/>
    <w:rsid w:val="00B9414B"/>
    <w:rsid w:val="00BC5228"/>
    <w:rsid w:val="00C00FDA"/>
    <w:rsid w:val="00C340BD"/>
    <w:rsid w:val="00C46000"/>
    <w:rsid w:val="00C9745C"/>
    <w:rsid w:val="00D10B7A"/>
    <w:rsid w:val="00D27B31"/>
    <w:rsid w:val="00D515EC"/>
    <w:rsid w:val="00D71A3F"/>
    <w:rsid w:val="00DC2CF1"/>
    <w:rsid w:val="00DC2DF3"/>
    <w:rsid w:val="00E52EA2"/>
    <w:rsid w:val="00E948B7"/>
    <w:rsid w:val="00EA50C1"/>
    <w:rsid w:val="00EB2A59"/>
    <w:rsid w:val="00EC372F"/>
    <w:rsid w:val="00ED39FF"/>
    <w:rsid w:val="00EE059E"/>
    <w:rsid w:val="00F00049"/>
    <w:rsid w:val="00FA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14</cp:revision>
  <cp:lastPrinted>2014-05-12T11:10:00Z</cp:lastPrinted>
  <dcterms:created xsi:type="dcterms:W3CDTF">2017-05-15T13:24:00Z</dcterms:created>
  <dcterms:modified xsi:type="dcterms:W3CDTF">2019-05-22T10:19:00Z</dcterms:modified>
</cp:coreProperties>
</file>