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30A7C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C30A7C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771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30A7C" w:rsidRPr="0071304A" w:rsidTr="00C30A7C">
        <w:tc>
          <w:tcPr>
            <w:tcW w:w="648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71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30A7C" w:rsidRPr="0071304A" w:rsidRDefault="00C30A7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A7C" w:rsidRPr="0071304A" w:rsidTr="00C30A7C">
        <w:trPr>
          <w:cantSplit/>
          <w:trHeight w:val="1134"/>
        </w:trPr>
        <w:tc>
          <w:tcPr>
            <w:tcW w:w="648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Ветрова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771" w:type="dxa"/>
          </w:tcPr>
          <w:p w:rsidR="00C30A7C" w:rsidRPr="0071304A" w:rsidRDefault="00C30A7C" w:rsidP="00C3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31691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31691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долевая </w:t>
            </w:r>
            <w:r w:rsidR="00B14EFF">
              <w:rPr>
                <w:sz w:val="28"/>
                <w:szCs w:val="28"/>
              </w:rPr>
              <w:t>4/15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31691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693,0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31691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49,5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30A7C" w:rsidRPr="00A51678" w:rsidRDefault="00C30A7C" w:rsidP="00507590"/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0A7C" w:rsidRPr="008C096A" w:rsidRDefault="002C5F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 w:rsidR="008C096A">
              <w:rPr>
                <w:sz w:val="28"/>
                <w:szCs w:val="28"/>
              </w:rPr>
              <w:t>Ниссан</w:t>
            </w:r>
            <w:proofErr w:type="spellEnd"/>
            <w:r w:rsidR="008C096A">
              <w:rPr>
                <w:sz w:val="28"/>
                <w:szCs w:val="28"/>
              </w:rPr>
              <w:t xml:space="preserve"> </w:t>
            </w:r>
            <w:proofErr w:type="spellStart"/>
            <w:r w:rsidR="008C096A">
              <w:rPr>
                <w:sz w:val="28"/>
                <w:szCs w:val="28"/>
                <w:lang w:val="en-US"/>
              </w:rPr>
              <w:t>Almera</w:t>
            </w:r>
            <w:proofErr w:type="spellEnd"/>
            <w:r w:rsidR="008C096A">
              <w:rPr>
                <w:sz w:val="28"/>
                <w:szCs w:val="28"/>
                <w:lang w:val="en-US"/>
              </w:rPr>
              <w:t xml:space="preserve"> 1</w:t>
            </w:r>
            <w:r w:rsidR="008C096A">
              <w:rPr>
                <w:sz w:val="28"/>
                <w:szCs w:val="28"/>
              </w:rPr>
              <w:t>.8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428477,15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14EFF" w:rsidRPr="0071304A" w:rsidTr="00C30A7C">
        <w:trPr>
          <w:trHeight w:val="1079"/>
        </w:trPr>
        <w:tc>
          <w:tcPr>
            <w:tcW w:w="648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71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8C09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4EFF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1/5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2C5F3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14EFF" w:rsidRPr="0071304A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693,0</w:t>
            </w: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627,0</w:t>
            </w:r>
          </w:p>
          <w:p w:rsidR="00B14EFF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  <w:p w:rsidR="00B14EFF" w:rsidRPr="0071304A" w:rsidRDefault="00B14EFF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Default="00B14EFF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848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Default="00B14EF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14EFF" w:rsidRDefault="00B14EF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4EFF" w:rsidRDefault="00B14EF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C096A" w:rsidRDefault="008C096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C096A" w:rsidRDefault="008C096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14EFF" w:rsidRPr="00A51678" w:rsidRDefault="00B14EFF" w:rsidP="00507590"/>
        </w:tc>
        <w:tc>
          <w:tcPr>
            <w:tcW w:w="1507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14EFF" w:rsidRPr="001B6CC2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14EFF" w:rsidRPr="0071304A" w:rsidRDefault="00B14EF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rPr>
          <w:trHeight w:val="1079"/>
        </w:trPr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</w:t>
            </w:r>
            <w:r w:rsidR="008C096A">
              <w:rPr>
                <w:sz w:val="28"/>
                <w:szCs w:val="28"/>
              </w:rPr>
              <w:t>4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  <w:r w:rsidR="008C096A">
              <w:rPr>
                <w:sz w:val="28"/>
                <w:szCs w:val="28"/>
              </w:rPr>
              <w:t>долевая 1/4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8C09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8C096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A51678" w:rsidRDefault="00C30A7C" w:rsidP="008C096A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0A7C" w:rsidRPr="001B6CC2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C096A" w:rsidRPr="0071304A" w:rsidTr="00C30A7C">
        <w:trPr>
          <w:trHeight w:val="1079"/>
        </w:trPr>
        <w:tc>
          <w:tcPr>
            <w:tcW w:w="648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71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693,0</w:t>
            </w: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C096A" w:rsidRPr="0071304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C096A" w:rsidRPr="0071304A" w:rsidRDefault="008C096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C096A" w:rsidRDefault="008C096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096A" w:rsidRPr="00A51678" w:rsidRDefault="008C096A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8C096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C096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C096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8C096A" w:rsidRPr="0071304A" w:rsidRDefault="008C096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20E0"/>
    <w:rsid w:val="001E74D1"/>
    <w:rsid w:val="00227942"/>
    <w:rsid w:val="002650B9"/>
    <w:rsid w:val="00274B62"/>
    <w:rsid w:val="002A1F67"/>
    <w:rsid w:val="002A207E"/>
    <w:rsid w:val="002C5F3F"/>
    <w:rsid w:val="002D7311"/>
    <w:rsid w:val="00316917"/>
    <w:rsid w:val="003655E7"/>
    <w:rsid w:val="003819BC"/>
    <w:rsid w:val="003976B7"/>
    <w:rsid w:val="003D61B0"/>
    <w:rsid w:val="004457E3"/>
    <w:rsid w:val="004B3FB0"/>
    <w:rsid w:val="004B4D24"/>
    <w:rsid w:val="004F0D33"/>
    <w:rsid w:val="00500929"/>
    <w:rsid w:val="00541E2B"/>
    <w:rsid w:val="005F46AA"/>
    <w:rsid w:val="00685300"/>
    <w:rsid w:val="00725237"/>
    <w:rsid w:val="007907C5"/>
    <w:rsid w:val="007B717E"/>
    <w:rsid w:val="007F5640"/>
    <w:rsid w:val="0088257D"/>
    <w:rsid w:val="008C096A"/>
    <w:rsid w:val="009421E0"/>
    <w:rsid w:val="00967AFE"/>
    <w:rsid w:val="009D4A09"/>
    <w:rsid w:val="009E43CC"/>
    <w:rsid w:val="00A04181"/>
    <w:rsid w:val="00A363BC"/>
    <w:rsid w:val="00A7483B"/>
    <w:rsid w:val="00A80F16"/>
    <w:rsid w:val="00AE264E"/>
    <w:rsid w:val="00B1146D"/>
    <w:rsid w:val="00B132DC"/>
    <w:rsid w:val="00B14EFF"/>
    <w:rsid w:val="00B81BD8"/>
    <w:rsid w:val="00BC5228"/>
    <w:rsid w:val="00C00FDA"/>
    <w:rsid w:val="00C30A7C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EF405F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30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2018-05-21T06:15:00Z</dcterms:modified>
</cp:coreProperties>
</file>